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B733" w14:textId="0820616E" w:rsidR="00FB51B5" w:rsidRPr="008B1829" w:rsidRDefault="00795D2A">
      <w:pPr>
        <w:rPr>
          <w:b/>
        </w:rPr>
      </w:pPr>
      <w:r w:rsidRPr="008B1829">
        <w:rPr>
          <w:b/>
        </w:rPr>
        <w:t xml:space="preserve">Bachelor of </w:t>
      </w:r>
      <w:r w:rsidR="00490812">
        <w:rPr>
          <w:b/>
        </w:rPr>
        <w:t>Science</w:t>
      </w:r>
      <w:r w:rsidRPr="008B1829">
        <w:rPr>
          <w:b/>
        </w:rPr>
        <w:t xml:space="preserve"> (B</w:t>
      </w:r>
      <w:r w:rsidR="00651915">
        <w:rPr>
          <w:b/>
        </w:rPr>
        <w:t>S</w:t>
      </w:r>
      <w:r w:rsidRPr="008B1829">
        <w:rPr>
          <w:b/>
        </w:rPr>
        <w:t>)</w:t>
      </w:r>
    </w:p>
    <w:p w14:paraId="0F04EF8E" w14:textId="0EA283C4" w:rsidR="00795D2A" w:rsidRPr="008B1829" w:rsidRDefault="00795D2A">
      <w:pPr>
        <w:rPr>
          <w:b/>
        </w:rPr>
      </w:pPr>
      <w:r w:rsidRPr="008B1829">
        <w:rPr>
          <w:b/>
        </w:rPr>
        <w:t xml:space="preserve">Degree Code </w:t>
      </w:r>
      <w:r w:rsidR="008A17FB">
        <w:rPr>
          <w:b/>
        </w:rPr>
        <w:t>195A</w:t>
      </w:r>
    </w:p>
    <w:p w14:paraId="7C66B9ED" w14:textId="77777777" w:rsidR="00E070BB" w:rsidRPr="008B1829" w:rsidRDefault="00E070BB">
      <w:pPr>
        <w:rPr>
          <w:b/>
        </w:rPr>
      </w:pPr>
    </w:p>
    <w:p w14:paraId="41F08E00" w14:textId="77777777" w:rsidR="00795D2A" w:rsidRDefault="00795D2A"/>
    <w:tbl>
      <w:tblPr>
        <w:tblStyle w:val="TableGrid"/>
        <w:tblpPr w:leftFromText="180" w:rightFromText="180" w:vertAnchor="text" w:horzAnchor="page" w:tblpX="3349" w:tblpY="-44"/>
        <w:tblW w:w="0" w:type="auto"/>
        <w:tblLook w:val="04A0" w:firstRow="1" w:lastRow="0" w:firstColumn="1" w:lastColumn="0" w:noHBand="0" w:noVBand="1"/>
      </w:tblPr>
      <w:tblGrid>
        <w:gridCol w:w="5866"/>
      </w:tblGrid>
      <w:tr w:rsidR="00AC6991" w14:paraId="2A2A811A" w14:textId="77777777" w:rsidTr="00AC6991">
        <w:trPr>
          <w:trHeight w:val="269"/>
        </w:trPr>
        <w:tc>
          <w:tcPr>
            <w:tcW w:w="5866" w:type="dxa"/>
          </w:tcPr>
          <w:p w14:paraId="44847FE0" w14:textId="39B0C201" w:rsidR="00AC6991" w:rsidRDefault="00AC6991" w:rsidP="00AC6991"/>
        </w:tc>
      </w:tr>
    </w:tbl>
    <w:p w14:paraId="3BA79C49" w14:textId="77777777" w:rsidR="00AC6991" w:rsidRPr="008B1829" w:rsidRDefault="00795D2A">
      <w:pPr>
        <w:rPr>
          <w:b/>
        </w:rPr>
      </w:pPr>
      <w:r w:rsidRPr="008B1829">
        <w:rPr>
          <w:b/>
        </w:rPr>
        <w:t>Student Name:</w:t>
      </w:r>
    </w:p>
    <w:tbl>
      <w:tblPr>
        <w:tblStyle w:val="TableGrid"/>
        <w:tblpPr w:leftFromText="180" w:rightFromText="180" w:vertAnchor="text" w:horzAnchor="page" w:tblpX="3349" w:tblpY="215"/>
        <w:tblW w:w="0" w:type="auto"/>
        <w:tblLook w:val="04A0" w:firstRow="1" w:lastRow="0" w:firstColumn="1" w:lastColumn="0" w:noHBand="0" w:noVBand="1"/>
      </w:tblPr>
      <w:tblGrid>
        <w:gridCol w:w="1728"/>
      </w:tblGrid>
      <w:tr w:rsidR="00E070BB" w14:paraId="72472730" w14:textId="77777777" w:rsidTr="00E070BB">
        <w:trPr>
          <w:trHeight w:val="269"/>
        </w:trPr>
        <w:tc>
          <w:tcPr>
            <w:tcW w:w="1728" w:type="dxa"/>
          </w:tcPr>
          <w:p w14:paraId="28236E31" w14:textId="4D0F6599" w:rsidR="00AC6991" w:rsidRDefault="00AC6991" w:rsidP="00AC6991"/>
        </w:tc>
      </w:tr>
    </w:tbl>
    <w:p w14:paraId="2EB75107" w14:textId="77777777" w:rsidR="00795D2A" w:rsidRDefault="00795D2A"/>
    <w:p w14:paraId="49AC454C" w14:textId="77777777" w:rsidR="00AC6991" w:rsidRPr="008B1829" w:rsidRDefault="00795D2A">
      <w:pPr>
        <w:rPr>
          <w:b/>
        </w:rPr>
      </w:pPr>
      <w:r w:rsidRPr="008B1829">
        <w:rPr>
          <w:b/>
        </w:rPr>
        <w:t>Banner ID:</w:t>
      </w:r>
    </w:p>
    <w:p w14:paraId="70EB4096" w14:textId="77777777" w:rsidR="00795D2A" w:rsidRDefault="00795D2A"/>
    <w:tbl>
      <w:tblPr>
        <w:tblStyle w:val="TableGrid"/>
        <w:tblpPr w:leftFromText="180" w:rightFromText="180" w:vertAnchor="text" w:horzAnchor="page" w:tblpX="3349" w:tblpY="-83"/>
        <w:tblW w:w="0" w:type="auto"/>
        <w:tblLook w:val="04A0" w:firstRow="1" w:lastRow="0" w:firstColumn="1" w:lastColumn="0" w:noHBand="0" w:noVBand="1"/>
      </w:tblPr>
      <w:tblGrid>
        <w:gridCol w:w="1728"/>
      </w:tblGrid>
      <w:tr w:rsidR="00AC6991" w14:paraId="4D6A8678" w14:textId="77777777" w:rsidTr="00E070BB">
        <w:trPr>
          <w:trHeight w:val="269"/>
        </w:trPr>
        <w:tc>
          <w:tcPr>
            <w:tcW w:w="1728" w:type="dxa"/>
          </w:tcPr>
          <w:p w14:paraId="0C199B61" w14:textId="62B97220" w:rsidR="00AC6991" w:rsidRDefault="00AC6991" w:rsidP="00AC6991"/>
        </w:tc>
      </w:tr>
    </w:tbl>
    <w:p w14:paraId="0AB58635" w14:textId="2E9454FE" w:rsidR="00AC6991" w:rsidRPr="008B1829" w:rsidRDefault="00795D2A">
      <w:pPr>
        <w:rPr>
          <w:b/>
        </w:rPr>
      </w:pPr>
      <w:r w:rsidRPr="008B1829">
        <w:rPr>
          <w:b/>
        </w:rPr>
        <w:t>Catalog Year:</w:t>
      </w:r>
    </w:p>
    <w:p w14:paraId="70EA6635" w14:textId="3F134A36" w:rsidR="00795D2A" w:rsidRPr="00F7277B" w:rsidRDefault="00F7277B">
      <w:pPr>
        <w:rPr>
          <w:i/>
          <w:iCs/>
        </w:rPr>
      </w:pPr>
      <w:r w:rsidRPr="00F7277B">
        <w:rPr>
          <w:i/>
          <w:iCs/>
        </w:rPr>
        <w:t>2020-2021 and onward</w:t>
      </w:r>
    </w:p>
    <w:p w14:paraId="6B5FFFFA" w14:textId="77777777" w:rsidR="00AC6991" w:rsidRDefault="00AC6991"/>
    <w:p w14:paraId="5CEC1C6B" w14:textId="77777777" w:rsidR="00795D2A" w:rsidRPr="008B1829" w:rsidRDefault="00795D2A">
      <w:pPr>
        <w:rPr>
          <w:b/>
        </w:rPr>
      </w:pPr>
      <w:r w:rsidRPr="008B1829">
        <w:rPr>
          <w:b/>
        </w:rPr>
        <w:t>Title of Program of Study Statement of Goals:</w:t>
      </w:r>
    </w:p>
    <w:tbl>
      <w:tblPr>
        <w:tblStyle w:val="TableGrid"/>
        <w:tblpPr w:leftFromText="180" w:rightFromText="180" w:vertAnchor="text" w:horzAnchor="page" w:tblpX="1531" w:tblpY="215"/>
        <w:tblW w:w="0" w:type="auto"/>
        <w:tblLook w:val="04A0" w:firstRow="1" w:lastRow="0" w:firstColumn="1" w:lastColumn="0" w:noHBand="0" w:noVBand="1"/>
      </w:tblPr>
      <w:tblGrid>
        <w:gridCol w:w="8802"/>
      </w:tblGrid>
      <w:tr w:rsidR="008B1829" w14:paraId="6BB585F4" w14:textId="77777777" w:rsidTr="008B1829">
        <w:trPr>
          <w:trHeight w:val="269"/>
        </w:trPr>
        <w:tc>
          <w:tcPr>
            <w:tcW w:w="8802" w:type="dxa"/>
          </w:tcPr>
          <w:p w14:paraId="690B25C9" w14:textId="7F5C23C4" w:rsidR="00AC6991" w:rsidRDefault="00AC6991" w:rsidP="008B1829"/>
        </w:tc>
      </w:tr>
    </w:tbl>
    <w:p w14:paraId="2DE0DE19" w14:textId="77777777" w:rsidR="00795D2A" w:rsidRDefault="00795D2A"/>
    <w:p w14:paraId="26B533AF" w14:textId="77777777" w:rsidR="00AC6991" w:rsidRDefault="00AC6991"/>
    <w:p w14:paraId="7A692491" w14:textId="77777777" w:rsidR="00795D2A" w:rsidRPr="008B1829" w:rsidRDefault="00795D2A">
      <w:pPr>
        <w:rPr>
          <w:b/>
        </w:rPr>
      </w:pPr>
      <w:r w:rsidRPr="008B1829">
        <w:rPr>
          <w:b/>
        </w:rPr>
        <w:t>Approved “Program of Study Contract”</w:t>
      </w:r>
    </w:p>
    <w:p w14:paraId="2EACD7CC" w14:textId="16B999D0" w:rsidR="00795D2A" w:rsidRDefault="00795D2A" w:rsidP="00795D2A">
      <w:r>
        <w:t xml:space="preserve">This contract will consist of a minimum of </w:t>
      </w:r>
      <w:r w:rsidR="008A17FB">
        <w:t>30</w:t>
      </w:r>
      <w:r>
        <w:t xml:space="preserve"> semester hours selected from two or more disciplines with at least </w:t>
      </w:r>
      <w:r w:rsidR="008A17FB">
        <w:t>15</w:t>
      </w:r>
      <w:r>
        <w:t xml:space="preserve"> semester hours at the 3000 level or above.</w:t>
      </w:r>
    </w:p>
    <w:p w14:paraId="37DF702C" w14:textId="77777777" w:rsidR="00795D2A" w:rsidRDefault="00795D2A" w:rsidP="00795D2A"/>
    <w:p w14:paraId="11DF1144" w14:textId="77777777" w:rsidR="00AC6991" w:rsidRDefault="008B1829" w:rsidP="008B1829">
      <w:r>
        <w:t xml:space="preserve"> Prefix        </w:t>
      </w:r>
      <w:r w:rsidR="00AC6991">
        <w:t>Number</w:t>
      </w:r>
      <w:r w:rsidR="00AC6991">
        <w:tab/>
      </w:r>
      <w:r w:rsidR="00AC6991">
        <w:tab/>
      </w:r>
      <w:r>
        <w:tab/>
      </w:r>
      <w:r>
        <w:tab/>
        <w:t>Course Title</w:t>
      </w:r>
      <w:r>
        <w:tab/>
      </w:r>
      <w:r>
        <w:tab/>
      </w:r>
      <w:r>
        <w:tab/>
      </w:r>
      <w:r>
        <w:tab/>
        <w:t xml:space="preserve">          Sem. </w:t>
      </w:r>
      <w:proofErr w:type="spellStart"/>
      <w:r>
        <w:t>H</w:t>
      </w:r>
      <w:r w:rsidR="00AC6991">
        <w:t>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45"/>
        <w:gridCol w:w="6142"/>
        <w:gridCol w:w="988"/>
      </w:tblGrid>
      <w:tr w:rsidR="008B1829" w14:paraId="55E7772B" w14:textId="77777777" w:rsidTr="00BF3B72">
        <w:tc>
          <w:tcPr>
            <w:tcW w:w="1075" w:type="dxa"/>
          </w:tcPr>
          <w:p w14:paraId="35A629E8" w14:textId="0CD516DC" w:rsidR="008B1829" w:rsidRDefault="008B1829" w:rsidP="00795D2A"/>
        </w:tc>
        <w:tc>
          <w:tcPr>
            <w:tcW w:w="1145" w:type="dxa"/>
          </w:tcPr>
          <w:p w14:paraId="42A278B5" w14:textId="3877BF85" w:rsidR="008B1829" w:rsidRDefault="008B1829" w:rsidP="00795D2A"/>
        </w:tc>
        <w:tc>
          <w:tcPr>
            <w:tcW w:w="6142" w:type="dxa"/>
          </w:tcPr>
          <w:p w14:paraId="6DFD7FE8" w14:textId="67DD6579" w:rsidR="008B1829" w:rsidRDefault="008B1829" w:rsidP="00795D2A"/>
        </w:tc>
        <w:tc>
          <w:tcPr>
            <w:tcW w:w="988" w:type="dxa"/>
          </w:tcPr>
          <w:p w14:paraId="3120E46A" w14:textId="2504CAB0" w:rsidR="008B1829" w:rsidRDefault="008B1829" w:rsidP="00795D2A"/>
        </w:tc>
      </w:tr>
      <w:tr w:rsidR="008B1829" w14:paraId="220422D6" w14:textId="77777777" w:rsidTr="00BF3B72">
        <w:tc>
          <w:tcPr>
            <w:tcW w:w="1075" w:type="dxa"/>
          </w:tcPr>
          <w:p w14:paraId="2BD3A375" w14:textId="69A036BD" w:rsidR="008B1829" w:rsidRDefault="008B1829" w:rsidP="00795D2A"/>
        </w:tc>
        <w:tc>
          <w:tcPr>
            <w:tcW w:w="1145" w:type="dxa"/>
          </w:tcPr>
          <w:p w14:paraId="71329C7D" w14:textId="64FB30A0" w:rsidR="008B1829" w:rsidRDefault="008B1829" w:rsidP="00795D2A"/>
        </w:tc>
        <w:tc>
          <w:tcPr>
            <w:tcW w:w="6142" w:type="dxa"/>
          </w:tcPr>
          <w:p w14:paraId="3DAA5136" w14:textId="0783604C" w:rsidR="008B1829" w:rsidRDefault="008B1829" w:rsidP="00795D2A"/>
        </w:tc>
        <w:tc>
          <w:tcPr>
            <w:tcW w:w="988" w:type="dxa"/>
          </w:tcPr>
          <w:p w14:paraId="49FA4A60" w14:textId="43E09136" w:rsidR="008B1829" w:rsidRDefault="008B1829" w:rsidP="00795D2A"/>
        </w:tc>
      </w:tr>
      <w:tr w:rsidR="008B1829" w14:paraId="47152847" w14:textId="77777777" w:rsidTr="00BF3B72">
        <w:tc>
          <w:tcPr>
            <w:tcW w:w="1075" w:type="dxa"/>
          </w:tcPr>
          <w:p w14:paraId="13B93D0B" w14:textId="4260CE05" w:rsidR="008B1829" w:rsidRDefault="008B1829" w:rsidP="00795D2A"/>
        </w:tc>
        <w:tc>
          <w:tcPr>
            <w:tcW w:w="1145" w:type="dxa"/>
          </w:tcPr>
          <w:p w14:paraId="4467858B" w14:textId="138545C4" w:rsidR="008B1829" w:rsidRDefault="008B1829" w:rsidP="00795D2A"/>
        </w:tc>
        <w:tc>
          <w:tcPr>
            <w:tcW w:w="6142" w:type="dxa"/>
          </w:tcPr>
          <w:p w14:paraId="527B0853" w14:textId="1D3DAB91" w:rsidR="008B1829" w:rsidRDefault="008B1829" w:rsidP="00795D2A"/>
        </w:tc>
        <w:tc>
          <w:tcPr>
            <w:tcW w:w="988" w:type="dxa"/>
          </w:tcPr>
          <w:p w14:paraId="54FB4865" w14:textId="192FA534" w:rsidR="008B1829" w:rsidRDefault="008B1829" w:rsidP="00795D2A"/>
        </w:tc>
      </w:tr>
      <w:tr w:rsidR="008B1829" w14:paraId="332BB83C" w14:textId="77777777" w:rsidTr="00BF3B72">
        <w:tc>
          <w:tcPr>
            <w:tcW w:w="1075" w:type="dxa"/>
          </w:tcPr>
          <w:p w14:paraId="11B7009D" w14:textId="16CC7C19" w:rsidR="008B1829" w:rsidRDefault="008B1829" w:rsidP="00795D2A"/>
        </w:tc>
        <w:tc>
          <w:tcPr>
            <w:tcW w:w="1145" w:type="dxa"/>
          </w:tcPr>
          <w:p w14:paraId="349F5230" w14:textId="7AD2294C" w:rsidR="008B1829" w:rsidRDefault="008B1829" w:rsidP="00795D2A"/>
        </w:tc>
        <w:tc>
          <w:tcPr>
            <w:tcW w:w="6142" w:type="dxa"/>
          </w:tcPr>
          <w:p w14:paraId="5F20DC65" w14:textId="4B5AAF7F" w:rsidR="008B1829" w:rsidRDefault="008B1829" w:rsidP="00795D2A"/>
        </w:tc>
        <w:tc>
          <w:tcPr>
            <w:tcW w:w="988" w:type="dxa"/>
          </w:tcPr>
          <w:p w14:paraId="0AB3EA2F" w14:textId="53E17489" w:rsidR="008B1829" w:rsidRDefault="008B1829" w:rsidP="00795D2A"/>
        </w:tc>
      </w:tr>
      <w:tr w:rsidR="008B1829" w14:paraId="26C3C0ED" w14:textId="77777777" w:rsidTr="00BF3B72">
        <w:tc>
          <w:tcPr>
            <w:tcW w:w="1075" w:type="dxa"/>
          </w:tcPr>
          <w:p w14:paraId="2F47A140" w14:textId="3DC17C3C" w:rsidR="008B1829" w:rsidRDefault="008B1829" w:rsidP="00795D2A"/>
        </w:tc>
        <w:tc>
          <w:tcPr>
            <w:tcW w:w="1145" w:type="dxa"/>
          </w:tcPr>
          <w:p w14:paraId="6A01EAB7" w14:textId="6B87322E" w:rsidR="008B1829" w:rsidRDefault="008B1829" w:rsidP="00795D2A"/>
        </w:tc>
        <w:tc>
          <w:tcPr>
            <w:tcW w:w="6142" w:type="dxa"/>
          </w:tcPr>
          <w:p w14:paraId="66965FD8" w14:textId="466EF63D" w:rsidR="008B1829" w:rsidRDefault="008B1829" w:rsidP="00795D2A"/>
        </w:tc>
        <w:tc>
          <w:tcPr>
            <w:tcW w:w="988" w:type="dxa"/>
          </w:tcPr>
          <w:p w14:paraId="31E7DADB" w14:textId="0B4091E6" w:rsidR="008B1829" w:rsidRDefault="008B1829" w:rsidP="00795D2A"/>
        </w:tc>
      </w:tr>
      <w:tr w:rsidR="008B1829" w14:paraId="00CF8411" w14:textId="77777777" w:rsidTr="00BF3B72">
        <w:tc>
          <w:tcPr>
            <w:tcW w:w="1075" w:type="dxa"/>
          </w:tcPr>
          <w:p w14:paraId="3ECD14DF" w14:textId="42C7E9A1" w:rsidR="008B1829" w:rsidRDefault="008B1829" w:rsidP="00795D2A"/>
        </w:tc>
        <w:tc>
          <w:tcPr>
            <w:tcW w:w="1145" w:type="dxa"/>
          </w:tcPr>
          <w:p w14:paraId="5CA68182" w14:textId="3C9D0C5E" w:rsidR="008B1829" w:rsidRDefault="008B1829" w:rsidP="00795D2A"/>
        </w:tc>
        <w:tc>
          <w:tcPr>
            <w:tcW w:w="6142" w:type="dxa"/>
          </w:tcPr>
          <w:p w14:paraId="7AC3318A" w14:textId="7DCB4779" w:rsidR="008B1829" w:rsidRDefault="008B1829" w:rsidP="00795D2A"/>
        </w:tc>
        <w:tc>
          <w:tcPr>
            <w:tcW w:w="988" w:type="dxa"/>
          </w:tcPr>
          <w:p w14:paraId="2D5068C1" w14:textId="4729EE22" w:rsidR="008B1829" w:rsidRDefault="008B1829" w:rsidP="00795D2A"/>
        </w:tc>
      </w:tr>
      <w:tr w:rsidR="008B1829" w14:paraId="44178E80" w14:textId="77777777" w:rsidTr="00BF3B72">
        <w:tc>
          <w:tcPr>
            <w:tcW w:w="1075" w:type="dxa"/>
          </w:tcPr>
          <w:p w14:paraId="340A2C62" w14:textId="0A5AAB8B" w:rsidR="008B1829" w:rsidRDefault="008B1829" w:rsidP="00795D2A"/>
        </w:tc>
        <w:tc>
          <w:tcPr>
            <w:tcW w:w="1145" w:type="dxa"/>
          </w:tcPr>
          <w:p w14:paraId="05558BE4" w14:textId="6FF03D26" w:rsidR="008B1829" w:rsidRDefault="008B1829" w:rsidP="00795D2A"/>
        </w:tc>
        <w:tc>
          <w:tcPr>
            <w:tcW w:w="6142" w:type="dxa"/>
          </w:tcPr>
          <w:p w14:paraId="3DE4521A" w14:textId="2E9ADE9B" w:rsidR="008B1829" w:rsidRDefault="008B1829" w:rsidP="00795D2A"/>
        </w:tc>
        <w:tc>
          <w:tcPr>
            <w:tcW w:w="988" w:type="dxa"/>
          </w:tcPr>
          <w:p w14:paraId="7B2E8E57" w14:textId="2EA1766E" w:rsidR="008B1829" w:rsidRDefault="008B1829" w:rsidP="00795D2A"/>
        </w:tc>
      </w:tr>
      <w:tr w:rsidR="008B1829" w14:paraId="1A02A342" w14:textId="77777777" w:rsidTr="00BF3B72">
        <w:tc>
          <w:tcPr>
            <w:tcW w:w="1075" w:type="dxa"/>
          </w:tcPr>
          <w:p w14:paraId="56C297BF" w14:textId="5373B61B" w:rsidR="008B1829" w:rsidRDefault="008B1829" w:rsidP="00795D2A"/>
        </w:tc>
        <w:tc>
          <w:tcPr>
            <w:tcW w:w="1145" w:type="dxa"/>
          </w:tcPr>
          <w:p w14:paraId="02444CA9" w14:textId="6E66D430" w:rsidR="008B1829" w:rsidRDefault="008B1829" w:rsidP="00795D2A"/>
        </w:tc>
        <w:tc>
          <w:tcPr>
            <w:tcW w:w="6142" w:type="dxa"/>
          </w:tcPr>
          <w:p w14:paraId="113DB3CF" w14:textId="73BC7055" w:rsidR="008B1829" w:rsidRDefault="008B1829" w:rsidP="00795D2A"/>
        </w:tc>
        <w:tc>
          <w:tcPr>
            <w:tcW w:w="988" w:type="dxa"/>
          </w:tcPr>
          <w:p w14:paraId="0727B976" w14:textId="034918E8" w:rsidR="008B1829" w:rsidRDefault="008B1829" w:rsidP="00795D2A"/>
        </w:tc>
      </w:tr>
      <w:tr w:rsidR="008B1829" w14:paraId="063A3F9A" w14:textId="77777777" w:rsidTr="00BF3B72">
        <w:tc>
          <w:tcPr>
            <w:tcW w:w="1075" w:type="dxa"/>
          </w:tcPr>
          <w:p w14:paraId="723DE813" w14:textId="191E1602" w:rsidR="008B1829" w:rsidRDefault="008B1829" w:rsidP="00795D2A"/>
        </w:tc>
        <w:tc>
          <w:tcPr>
            <w:tcW w:w="1145" w:type="dxa"/>
          </w:tcPr>
          <w:p w14:paraId="4BFD1D95" w14:textId="79E7192A" w:rsidR="008B1829" w:rsidRDefault="008B1829" w:rsidP="00795D2A"/>
        </w:tc>
        <w:tc>
          <w:tcPr>
            <w:tcW w:w="6142" w:type="dxa"/>
          </w:tcPr>
          <w:p w14:paraId="4864C08F" w14:textId="11FE33F3" w:rsidR="008B1829" w:rsidRDefault="008B1829" w:rsidP="00795D2A"/>
        </w:tc>
        <w:tc>
          <w:tcPr>
            <w:tcW w:w="988" w:type="dxa"/>
          </w:tcPr>
          <w:p w14:paraId="5C3C0936" w14:textId="264D1F93" w:rsidR="008B1829" w:rsidRDefault="008B1829" w:rsidP="00795D2A"/>
        </w:tc>
      </w:tr>
      <w:tr w:rsidR="008B1829" w14:paraId="1A802DE9" w14:textId="77777777" w:rsidTr="00BF3B72">
        <w:tc>
          <w:tcPr>
            <w:tcW w:w="1075" w:type="dxa"/>
          </w:tcPr>
          <w:p w14:paraId="03A6A867" w14:textId="323F094B" w:rsidR="008B1829" w:rsidRDefault="008B1829" w:rsidP="00795D2A"/>
        </w:tc>
        <w:tc>
          <w:tcPr>
            <w:tcW w:w="1145" w:type="dxa"/>
          </w:tcPr>
          <w:p w14:paraId="2B972666" w14:textId="31BD5778" w:rsidR="008B1829" w:rsidRDefault="008B1829" w:rsidP="00795D2A"/>
        </w:tc>
        <w:tc>
          <w:tcPr>
            <w:tcW w:w="6142" w:type="dxa"/>
          </w:tcPr>
          <w:p w14:paraId="60A8EC9F" w14:textId="59D0F36E" w:rsidR="008B1829" w:rsidRDefault="008B1829" w:rsidP="00795D2A"/>
        </w:tc>
        <w:tc>
          <w:tcPr>
            <w:tcW w:w="988" w:type="dxa"/>
          </w:tcPr>
          <w:p w14:paraId="4B8A7A3C" w14:textId="77C11315" w:rsidR="008B1829" w:rsidRDefault="008B1829" w:rsidP="00795D2A"/>
        </w:tc>
      </w:tr>
      <w:tr w:rsidR="00651915" w14:paraId="2777F946" w14:textId="77777777" w:rsidTr="00BF3B72">
        <w:tc>
          <w:tcPr>
            <w:tcW w:w="1075" w:type="dxa"/>
          </w:tcPr>
          <w:p w14:paraId="1D55B0DA" w14:textId="77777777" w:rsidR="00651915" w:rsidRDefault="00651915" w:rsidP="00795D2A"/>
        </w:tc>
        <w:tc>
          <w:tcPr>
            <w:tcW w:w="1145" w:type="dxa"/>
          </w:tcPr>
          <w:p w14:paraId="7B6E6200" w14:textId="77777777" w:rsidR="00651915" w:rsidRDefault="00651915" w:rsidP="00795D2A"/>
        </w:tc>
        <w:tc>
          <w:tcPr>
            <w:tcW w:w="6142" w:type="dxa"/>
          </w:tcPr>
          <w:p w14:paraId="54B28CCA" w14:textId="77777777" w:rsidR="00651915" w:rsidRDefault="00651915" w:rsidP="00795D2A"/>
        </w:tc>
        <w:tc>
          <w:tcPr>
            <w:tcW w:w="988" w:type="dxa"/>
          </w:tcPr>
          <w:p w14:paraId="60D005B6" w14:textId="77777777" w:rsidR="00651915" w:rsidRDefault="00651915" w:rsidP="00795D2A"/>
        </w:tc>
      </w:tr>
      <w:tr w:rsidR="00651915" w14:paraId="5C36F66F" w14:textId="77777777" w:rsidTr="00BF3B72">
        <w:tc>
          <w:tcPr>
            <w:tcW w:w="1075" w:type="dxa"/>
          </w:tcPr>
          <w:p w14:paraId="40A2CA52" w14:textId="77777777" w:rsidR="00651915" w:rsidRDefault="00651915" w:rsidP="00795D2A"/>
        </w:tc>
        <w:tc>
          <w:tcPr>
            <w:tcW w:w="1145" w:type="dxa"/>
          </w:tcPr>
          <w:p w14:paraId="4038881A" w14:textId="77777777" w:rsidR="00651915" w:rsidRDefault="00651915" w:rsidP="00795D2A"/>
        </w:tc>
        <w:tc>
          <w:tcPr>
            <w:tcW w:w="6142" w:type="dxa"/>
          </w:tcPr>
          <w:p w14:paraId="53CA1EE4" w14:textId="77777777" w:rsidR="00651915" w:rsidRDefault="00651915" w:rsidP="00795D2A"/>
        </w:tc>
        <w:tc>
          <w:tcPr>
            <w:tcW w:w="988" w:type="dxa"/>
          </w:tcPr>
          <w:p w14:paraId="0C0FFBAE" w14:textId="77777777" w:rsidR="00651915" w:rsidRDefault="00651915" w:rsidP="00795D2A"/>
        </w:tc>
      </w:tr>
    </w:tbl>
    <w:p w14:paraId="2F23DDAE" w14:textId="77777777" w:rsidR="00AC6991" w:rsidRDefault="00AC6991" w:rsidP="00795D2A"/>
    <w:p w14:paraId="0DFC2019" w14:textId="2754E586" w:rsidR="00AC6991" w:rsidRDefault="009320FE" w:rsidP="00795D2A">
      <w:pPr>
        <w:rPr>
          <w:b/>
        </w:rPr>
      </w:pPr>
      <w:r>
        <w:rPr>
          <w:b/>
        </w:rPr>
        <w:t>Approvals</w:t>
      </w:r>
      <w:r w:rsidR="00405394">
        <w:rPr>
          <w:b/>
        </w:rPr>
        <w:tab/>
      </w:r>
      <w:r w:rsidR="00405394">
        <w:rPr>
          <w:b/>
        </w:rPr>
        <w:tab/>
      </w:r>
      <w:r w:rsidR="00405394">
        <w:rPr>
          <w:b/>
        </w:rPr>
        <w:tab/>
        <w:t>Name</w:t>
      </w:r>
      <w:r w:rsidR="00405394">
        <w:rPr>
          <w:b/>
        </w:rPr>
        <w:tab/>
      </w:r>
      <w:r w:rsidR="00405394">
        <w:rPr>
          <w:b/>
        </w:rPr>
        <w:tab/>
      </w:r>
      <w:r w:rsidR="00405394">
        <w:rPr>
          <w:b/>
        </w:rPr>
        <w:tab/>
        <w:t>Date</w:t>
      </w:r>
    </w:p>
    <w:p w14:paraId="0A4F85FD" w14:textId="77777777" w:rsidR="009320FE" w:rsidRDefault="009320FE" w:rsidP="00795D2A">
      <w:pPr>
        <w:rPr>
          <w:b/>
        </w:rPr>
      </w:pPr>
    </w:p>
    <w:tbl>
      <w:tblPr>
        <w:tblStyle w:val="TableGrid"/>
        <w:tblpPr w:leftFromText="180" w:rightFromText="180" w:vertAnchor="text" w:horzAnchor="page" w:tblpX="3709" w:tblpY="-99"/>
        <w:tblW w:w="0" w:type="auto"/>
        <w:tblLook w:val="04A0" w:firstRow="1" w:lastRow="0" w:firstColumn="1" w:lastColumn="0" w:noHBand="0" w:noVBand="1"/>
      </w:tblPr>
      <w:tblGrid>
        <w:gridCol w:w="2358"/>
      </w:tblGrid>
      <w:tr w:rsidR="009320FE" w14:paraId="418EA6FB" w14:textId="77777777" w:rsidTr="00405394">
        <w:trPr>
          <w:trHeight w:val="346"/>
        </w:trPr>
        <w:tc>
          <w:tcPr>
            <w:tcW w:w="2358" w:type="dxa"/>
          </w:tcPr>
          <w:p w14:paraId="3678562C" w14:textId="75859FCF" w:rsidR="009320FE" w:rsidRDefault="009320FE" w:rsidP="009320FE"/>
        </w:tc>
      </w:tr>
    </w:tbl>
    <w:p w14:paraId="77D866B3" w14:textId="4B2E9172" w:rsidR="009320FE" w:rsidRDefault="009320FE" w:rsidP="00795D2A">
      <w:pPr>
        <w:rPr>
          <w:b/>
        </w:rPr>
      </w:pPr>
      <w:r>
        <w:rPr>
          <w:b/>
        </w:rPr>
        <w:t>Advisor:</w:t>
      </w:r>
    </w:p>
    <w:tbl>
      <w:tblPr>
        <w:tblStyle w:val="TableGrid"/>
        <w:tblpPr w:leftFromText="180" w:rightFromText="180" w:vertAnchor="text" w:horzAnchor="page" w:tblpX="6517" w:tblpY="-365"/>
        <w:tblW w:w="0" w:type="auto"/>
        <w:tblLook w:val="04A0" w:firstRow="1" w:lastRow="0" w:firstColumn="1" w:lastColumn="0" w:noHBand="0" w:noVBand="1"/>
      </w:tblPr>
      <w:tblGrid>
        <w:gridCol w:w="1458"/>
      </w:tblGrid>
      <w:tr w:rsidR="000E2C4C" w14:paraId="42AC11A0" w14:textId="77777777" w:rsidTr="00372364">
        <w:trPr>
          <w:trHeight w:val="349"/>
        </w:trPr>
        <w:tc>
          <w:tcPr>
            <w:tcW w:w="1458" w:type="dxa"/>
          </w:tcPr>
          <w:p w14:paraId="0CDAD863" w14:textId="71AAFF86" w:rsidR="000E2C4C" w:rsidRDefault="000E2C4C" w:rsidP="00405394"/>
        </w:tc>
      </w:tr>
    </w:tbl>
    <w:p w14:paraId="0D381212" w14:textId="4819B33C" w:rsidR="002F59AA" w:rsidRDefault="002F59AA" w:rsidP="00795D2A">
      <w:pPr>
        <w:rPr>
          <w:b/>
        </w:rPr>
      </w:pPr>
    </w:p>
    <w:tbl>
      <w:tblPr>
        <w:tblStyle w:val="TableGrid"/>
        <w:tblpPr w:leftFromText="180" w:rightFromText="180" w:vertAnchor="text" w:horzAnchor="page" w:tblpX="3709" w:tblpY="137"/>
        <w:tblW w:w="0" w:type="auto"/>
        <w:tblLook w:val="04A0" w:firstRow="1" w:lastRow="0" w:firstColumn="1" w:lastColumn="0" w:noHBand="0" w:noVBand="1"/>
      </w:tblPr>
      <w:tblGrid>
        <w:gridCol w:w="2358"/>
      </w:tblGrid>
      <w:tr w:rsidR="00CE598C" w14:paraId="6E86199A" w14:textId="77777777" w:rsidTr="00405394">
        <w:trPr>
          <w:trHeight w:val="350"/>
        </w:trPr>
        <w:tc>
          <w:tcPr>
            <w:tcW w:w="2358" w:type="dxa"/>
          </w:tcPr>
          <w:p w14:paraId="3712FD24" w14:textId="1CFDF2DE" w:rsidR="00CE598C" w:rsidRDefault="00CE598C" w:rsidP="00CE598C"/>
        </w:tc>
      </w:tr>
    </w:tbl>
    <w:tbl>
      <w:tblPr>
        <w:tblStyle w:val="TableGrid"/>
        <w:tblpPr w:leftFromText="180" w:rightFromText="180" w:vertAnchor="text" w:horzAnchor="page" w:tblpX="6481" w:tblpY="137"/>
        <w:tblW w:w="0" w:type="auto"/>
        <w:tblLook w:val="04A0" w:firstRow="1" w:lastRow="0" w:firstColumn="1" w:lastColumn="0" w:noHBand="0" w:noVBand="1"/>
      </w:tblPr>
      <w:tblGrid>
        <w:gridCol w:w="1296"/>
      </w:tblGrid>
      <w:tr w:rsidR="00CE598C" w14:paraId="45907F7D" w14:textId="77777777" w:rsidTr="00405394">
        <w:trPr>
          <w:trHeight w:val="350"/>
        </w:trPr>
        <w:tc>
          <w:tcPr>
            <w:tcW w:w="1296" w:type="dxa"/>
          </w:tcPr>
          <w:p w14:paraId="31773747" w14:textId="555B01F8" w:rsidR="00CE598C" w:rsidRDefault="00CE598C" w:rsidP="00405394"/>
        </w:tc>
      </w:tr>
    </w:tbl>
    <w:p w14:paraId="098F7094" w14:textId="15021DA5" w:rsidR="009320FE" w:rsidRDefault="009320FE" w:rsidP="00795D2A">
      <w:pPr>
        <w:rPr>
          <w:b/>
        </w:rPr>
      </w:pPr>
    </w:p>
    <w:p w14:paraId="0B4056CF" w14:textId="3C118190" w:rsidR="002F59AA" w:rsidRDefault="002F49E1" w:rsidP="00795D2A">
      <w:pPr>
        <w:rPr>
          <w:b/>
        </w:rPr>
      </w:pPr>
      <w:r>
        <w:rPr>
          <w:b/>
        </w:rPr>
        <w:t>IDS</w:t>
      </w:r>
      <w:r w:rsidR="009320FE">
        <w:rPr>
          <w:b/>
        </w:rPr>
        <w:t xml:space="preserve"> Chair:</w:t>
      </w:r>
      <w:r w:rsidR="002F59AA">
        <w:rPr>
          <w:b/>
        </w:rPr>
        <w:t xml:space="preserve"> </w:t>
      </w:r>
    </w:p>
    <w:p w14:paraId="10D2E564" w14:textId="388CC3CD" w:rsidR="002F59AA" w:rsidRDefault="002F59AA" w:rsidP="00795D2A">
      <w:pPr>
        <w:rPr>
          <w:b/>
        </w:rPr>
      </w:pPr>
    </w:p>
    <w:tbl>
      <w:tblPr>
        <w:tblStyle w:val="TableGrid"/>
        <w:tblpPr w:leftFromText="180" w:rightFromText="180" w:vertAnchor="text" w:horzAnchor="page" w:tblpX="8749" w:tblpY="193"/>
        <w:tblW w:w="0" w:type="auto"/>
        <w:tblLook w:val="04A0" w:firstRow="1" w:lastRow="0" w:firstColumn="1" w:lastColumn="0" w:noHBand="0" w:noVBand="1"/>
      </w:tblPr>
      <w:tblGrid>
        <w:gridCol w:w="1728"/>
      </w:tblGrid>
      <w:tr w:rsidR="00894869" w14:paraId="52328CCA" w14:textId="77777777" w:rsidTr="00F85BF9">
        <w:trPr>
          <w:trHeight w:val="347"/>
        </w:trPr>
        <w:tc>
          <w:tcPr>
            <w:tcW w:w="1728" w:type="dxa"/>
          </w:tcPr>
          <w:p w14:paraId="2D9F454E" w14:textId="1F676056" w:rsidR="00894869" w:rsidRDefault="00894869" w:rsidP="00894869"/>
        </w:tc>
      </w:tr>
    </w:tbl>
    <w:p w14:paraId="50A483BC" w14:textId="77777777" w:rsidR="002F59AA" w:rsidRDefault="002F59AA" w:rsidP="00795D2A">
      <w:pPr>
        <w:rPr>
          <w:b/>
        </w:rPr>
      </w:pPr>
    </w:p>
    <w:p w14:paraId="1C42E004" w14:textId="19AB14BC" w:rsidR="009320FE" w:rsidRDefault="00894869" w:rsidP="00894869">
      <w:pPr>
        <w:ind w:left="3600" w:firstLine="720"/>
        <w:rPr>
          <w:b/>
        </w:rPr>
      </w:pPr>
      <w:r>
        <w:rPr>
          <w:b/>
        </w:rPr>
        <w:t xml:space="preserve">Sent to Dean’s Office on: </w:t>
      </w:r>
    </w:p>
    <w:sectPr w:rsidR="009320FE" w:rsidSect="00AC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2A"/>
    <w:rsid w:val="000E2C4C"/>
    <w:rsid w:val="00144382"/>
    <w:rsid w:val="00170CEB"/>
    <w:rsid w:val="00197CF7"/>
    <w:rsid w:val="001D1171"/>
    <w:rsid w:val="002F49E1"/>
    <w:rsid w:val="002F59AA"/>
    <w:rsid w:val="00313AA8"/>
    <w:rsid w:val="00320B0C"/>
    <w:rsid w:val="0034781C"/>
    <w:rsid w:val="00372364"/>
    <w:rsid w:val="00386952"/>
    <w:rsid w:val="00405394"/>
    <w:rsid w:val="0044187E"/>
    <w:rsid w:val="00457A59"/>
    <w:rsid w:val="00490812"/>
    <w:rsid w:val="00513709"/>
    <w:rsid w:val="00651915"/>
    <w:rsid w:val="00670F47"/>
    <w:rsid w:val="00795D2A"/>
    <w:rsid w:val="007F3332"/>
    <w:rsid w:val="00894869"/>
    <w:rsid w:val="008A17FB"/>
    <w:rsid w:val="008B1829"/>
    <w:rsid w:val="009320FE"/>
    <w:rsid w:val="009877CE"/>
    <w:rsid w:val="009B7964"/>
    <w:rsid w:val="00AC6991"/>
    <w:rsid w:val="00BF3B72"/>
    <w:rsid w:val="00C24F7F"/>
    <w:rsid w:val="00C32CB4"/>
    <w:rsid w:val="00CD0999"/>
    <w:rsid w:val="00CE598C"/>
    <w:rsid w:val="00D41F3A"/>
    <w:rsid w:val="00E070BB"/>
    <w:rsid w:val="00E6015B"/>
    <w:rsid w:val="00F62609"/>
    <w:rsid w:val="00F7277B"/>
    <w:rsid w:val="00F85BF9"/>
    <w:rsid w:val="00FB51B5"/>
    <w:rsid w:val="00F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52B31"/>
  <w14:defaultImageDpi w14:val="300"/>
  <w15:docId w15:val="{476D6261-61B3-F54F-8B6E-794C77B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7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Nunes, Mark</dc:creator>
  <cp:lastModifiedBy>Microsoft Office User</cp:lastModifiedBy>
  <cp:revision>6</cp:revision>
  <cp:lastPrinted>2020-03-25T20:27:00Z</cp:lastPrinted>
  <dcterms:created xsi:type="dcterms:W3CDTF">2020-04-10T14:05:00Z</dcterms:created>
  <dcterms:modified xsi:type="dcterms:W3CDTF">2022-09-07T18:54:00Z</dcterms:modified>
</cp:coreProperties>
</file>